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5112" w14:textId="77777777" w:rsidR="00852F63" w:rsidRDefault="00852F63">
      <w:pPr>
        <w:pStyle w:val="Standard"/>
      </w:pPr>
    </w:p>
    <w:p w14:paraId="2B6C03CB" w14:textId="77777777" w:rsidR="00852F63" w:rsidRDefault="009D175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Vill Du bli medlem i</w:t>
      </w:r>
    </w:p>
    <w:p w14:paraId="69DA5DEE" w14:textId="77777777" w:rsidR="00852F63" w:rsidRDefault="009D175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Föreningen Gamla Lindholmspojkar?</w:t>
      </w:r>
    </w:p>
    <w:p w14:paraId="795275D5" w14:textId="77777777" w:rsidR="00852F63" w:rsidRDefault="00852F63">
      <w:pPr>
        <w:pStyle w:val="Standard"/>
      </w:pPr>
    </w:p>
    <w:p w14:paraId="6B7F6EAD" w14:textId="405A3A0E" w:rsidR="00852F63" w:rsidRDefault="009D1754">
      <w:pPr>
        <w:pStyle w:val="Standard"/>
      </w:pPr>
      <w:r>
        <w:t>§1: FÖRENINGEN SOM ÄR OPOLITISK, HAR TILL ÄNDAMÅL ATT BERED</w:t>
      </w:r>
      <w:r w:rsidR="00834B22">
        <w:t>A</w:t>
      </w:r>
      <w:r>
        <w:t xml:space="preserve"> MEDLEMMARNA TILLFÄLLE ATT UNDER VÄRDIGA FORMER SAMMANTRÄFFA FÖR</w:t>
      </w:r>
    </w:p>
    <w:p w14:paraId="12C5DE42" w14:textId="77777777" w:rsidR="00852F63" w:rsidRDefault="009D1754">
      <w:pPr>
        <w:pStyle w:val="Standard"/>
      </w:pPr>
      <w:r>
        <w:t>UTBYTE AV ÅSIKTER OCH ERFARENHETER OM LINDHOLMEN, DESS KULTUR OCH</w:t>
      </w:r>
    </w:p>
    <w:p w14:paraId="4BEC43BF" w14:textId="77777777" w:rsidR="00852F63" w:rsidRDefault="009D1754">
      <w:pPr>
        <w:pStyle w:val="Standard"/>
      </w:pPr>
      <w:r>
        <w:t>HISTORIA SAMT ATT I ÖVRIGT VERKA FÖR ETT GOTT KAMRATSKAP.</w:t>
      </w:r>
    </w:p>
    <w:p w14:paraId="41EFD1F3" w14:textId="77777777" w:rsidR="00852F63" w:rsidRDefault="00852F63">
      <w:pPr>
        <w:pStyle w:val="Standard"/>
      </w:pPr>
    </w:p>
    <w:p w14:paraId="28562FC5" w14:textId="77777777" w:rsidR="00852F63" w:rsidRDefault="009D1754">
      <w:pPr>
        <w:pStyle w:val="Standard"/>
      </w:pPr>
      <w:r>
        <w:t>§2: FÖRENINGEN ÄR ÖPPEN FÖR ALLA SOM HAR INTRESSE FÖR DEN OCH</w:t>
      </w:r>
    </w:p>
    <w:p w14:paraId="0D735FE7" w14:textId="77777777" w:rsidR="00852F63" w:rsidRDefault="009D1754">
      <w:pPr>
        <w:pStyle w:val="Standard"/>
      </w:pPr>
      <w:r>
        <w:t>SAMTIDIGT DELAR DE VÄRDERINGAR FÖRENINGEN STÅR FÖR.</w:t>
      </w:r>
    </w:p>
    <w:p w14:paraId="1E32D166" w14:textId="77777777" w:rsidR="00852F63" w:rsidRDefault="00852F63">
      <w:pPr>
        <w:pStyle w:val="Standard"/>
      </w:pPr>
    </w:p>
    <w:p w14:paraId="1E97FD8A" w14:textId="77777777" w:rsidR="00852F63" w:rsidRDefault="009D1754">
      <w:pPr>
        <w:pStyle w:val="Standard"/>
      </w:pPr>
      <w:r>
        <w:t>§ 3:</w:t>
      </w:r>
    </w:p>
    <w:p w14:paraId="47E6558C" w14:textId="3B435947" w:rsidR="00852F63" w:rsidRDefault="009D1754">
      <w:pPr>
        <w:pStyle w:val="Standard"/>
      </w:pPr>
      <w:r>
        <w:t>PERSON(ER) SOM ÖNSKAR VINNA INT</w:t>
      </w:r>
      <w:r w:rsidR="00C61BA2">
        <w:t>R</w:t>
      </w:r>
      <w:r>
        <w:t>ÄDE, SKALL TILL FÖRENINGENS STYRELSE</w:t>
      </w:r>
    </w:p>
    <w:p w14:paraId="6A6CC176" w14:textId="77777777" w:rsidR="00852F63" w:rsidRDefault="009D1754">
      <w:pPr>
        <w:pStyle w:val="Standard"/>
      </w:pPr>
      <w:r>
        <w:t>GÖRA EN SKRIFTLIGT ELLER MEDELST FORMULÄR PÅ FÖRENINGENS HEMSIDA.</w:t>
      </w:r>
    </w:p>
    <w:p w14:paraId="6946B165" w14:textId="77777777" w:rsidR="00852F63" w:rsidRDefault="009D1754">
      <w:pPr>
        <w:pStyle w:val="Standard"/>
      </w:pPr>
      <w:r>
        <w:t>ANSÖKAN SKALL EFTER PRÖVNING GODKÄNNAS AV FÖRENINGENS STYRELSE.</w:t>
      </w:r>
    </w:p>
    <w:p w14:paraId="58104E40" w14:textId="77777777" w:rsidR="00852F63" w:rsidRDefault="009D1754">
      <w:pPr>
        <w:pStyle w:val="Standard"/>
      </w:pPr>
      <w:r>
        <w:t>NY ANTAGEN MEDLEM SKALL SNARAST ERLÄGGA ÅRSAVGIFT.</w:t>
      </w:r>
    </w:p>
    <w:p w14:paraId="0496CFEF" w14:textId="77777777" w:rsidR="00852F63" w:rsidRDefault="00852F63">
      <w:pPr>
        <w:pStyle w:val="Standard"/>
      </w:pPr>
    </w:p>
    <w:p w14:paraId="28B3BFC5" w14:textId="77777777" w:rsidR="00852F63" w:rsidRDefault="009D17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Du är hjärtligt välkommen att sända din ansökan till:</w:t>
      </w:r>
    </w:p>
    <w:p w14:paraId="12D0A809" w14:textId="648B4812" w:rsidR="00852F63" w:rsidRDefault="00134D6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Kjell Helander </w:t>
      </w:r>
      <w:r w:rsidR="004C77AE">
        <w:rPr>
          <w:sz w:val="28"/>
          <w:szCs w:val="28"/>
        </w:rPr>
        <w:t xml:space="preserve">Nickes </w:t>
      </w:r>
      <w:r w:rsidR="00061503">
        <w:rPr>
          <w:sz w:val="28"/>
          <w:szCs w:val="28"/>
        </w:rPr>
        <w:t xml:space="preserve">väg 423 49 </w:t>
      </w:r>
      <w:r w:rsidR="00145FEF">
        <w:rPr>
          <w:sz w:val="28"/>
          <w:szCs w:val="28"/>
        </w:rPr>
        <w:t>Torslanda</w:t>
      </w:r>
    </w:p>
    <w:p w14:paraId="69CB0EF9" w14:textId="77777777" w:rsidR="00852F63" w:rsidRDefault="009D17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eller fylla i den här på datorn:</w:t>
      </w:r>
    </w:p>
    <w:p w14:paraId="2E0A5F05" w14:textId="77777777" w:rsidR="00852F63" w:rsidRDefault="00852F63">
      <w:pPr>
        <w:pStyle w:val="Standar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F69" w:rsidRPr="000B7777" w14:paraId="706B14DE" w14:textId="77777777" w:rsidTr="00655F69">
        <w:tc>
          <w:tcPr>
            <w:tcW w:w="9778" w:type="dxa"/>
          </w:tcPr>
          <w:p w14:paraId="69E0CED1" w14:textId="58576A4B" w:rsidR="00655F69" w:rsidRDefault="00655F69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</w:t>
            </w:r>
            <w:r w:rsidR="00C61BA2">
              <w:rPr>
                <w:b/>
                <w:bCs/>
                <w:sz w:val="36"/>
                <w:szCs w:val="36"/>
              </w:rPr>
              <w:t>amn:</w:t>
            </w:r>
            <w:r w:rsidR="00487CBF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51553D" w:rsidRPr="000B7777" w14:paraId="0FC973D9" w14:textId="77777777" w:rsidTr="00655F69">
        <w:tc>
          <w:tcPr>
            <w:tcW w:w="9778" w:type="dxa"/>
          </w:tcPr>
          <w:p w14:paraId="08C52FDA" w14:textId="393E86B7" w:rsidR="0051553D" w:rsidRPr="000B7777" w:rsidRDefault="000B7777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Ga</w:t>
            </w:r>
            <w:r w:rsidR="00E0148D">
              <w:rPr>
                <w:b/>
                <w:bCs/>
                <w:sz w:val="36"/>
                <w:szCs w:val="36"/>
              </w:rPr>
              <w:t>tuadress:</w:t>
            </w:r>
            <w:r w:rsidR="00487CBF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51553D" w:rsidRPr="000B7777" w14:paraId="1D38C7C1" w14:textId="77777777" w:rsidTr="00655F69">
        <w:tc>
          <w:tcPr>
            <w:tcW w:w="9778" w:type="dxa"/>
          </w:tcPr>
          <w:p w14:paraId="3E6E0168" w14:textId="30FDC124" w:rsidR="0051553D" w:rsidRPr="000B7777" w:rsidRDefault="00E0148D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Postnummer:</w:t>
            </w:r>
          </w:p>
        </w:tc>
      </w:tr>
      <w:tr w:rsidR="0051553D" w:rsidRPr="000B7777" w14:paraId="7C3EB5D1" w14:textId="77777777" w:rsidTr="00655F69">
        <w:tc>
          <w:tcPr>
            <w:tcW w:w="9778" w:type="dxa"/>
          </w:tcPr>
          <w:p w14:paraId="2653E9D7" w14:textId="5B5E6D70" w:rsidR="0051553D" w:rsidRPr="000B7777" w:rsidRDefault="00E0148D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Postadress:</w:t>
            </w:r>
          </w:p>
        </w:tc>
      </w:tr>
      <w:tr w:rsidR="0051553D" w:rsidRPr="000B7777" w14:paraId="7290A698" w14:textId="77777777" w:rsidTr="00655F69">
        <w:tc>
          <w:tcPr>
            <w:tcW w:w="9778" w:type="dxa"/>
          </w:tcPr>
          <w:p w14:paraId="0CD21587" w14:textId="529EA326" w:rsidR="0051553D" w:rsidRPr="000B7777" w:rsidRDefault="00035464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Personnummer: (12 siffror)</w:t>
            </w:r>
          </w:p>
        </w:tc>
      </w:tr>
      <w:tr w:rsidR="0051553D" w:rsidRPr="000B7777" w14:paraId="5D3CD3C6" w14:textId="77777777" w:rsidTr="00655F69">
        <w:tc>
          <w:tcPr>
            <w:tcW w:w="9778" w:type="dxa"/>
          </w:tcPr>
          <w:p w14:paraId="32540B28" w14:textId="1AEAC66A" w:rsidR="0051553D" w:rsidRPr="000B7777" w:rsidRDefault="0028580B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Telefon bostad:</w:t>
            </w:r>
          </w:p>
        </w:tc>
      </w:tr>
      <w:tr w:rsidR="0051553D" w:rsidRPr="000B7777" w14:paraId="7EDF0601" w14:textId="77777777" w:rsidTr="00655F69">
        <w:tc>
          <w:tcPr>
            <w:tcW w:w="9778" w:type="dxa"/>
          </w:tcPr>
          <w:p w14:paraId="099D9EBA" w14:textId="115BE4E4" w:rsidR="0051553D" w:rsidRPr="000B7777" w:rsidRDefault="004C4A31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Mobiltelefon:</w:t>
            </w:r>
          </w:p>
        </w:tc>
      </w:tr>
      <w:tr w:rsidR="0051553D" w:rsidRPr="000B7777" w14:paraId="224D8275" w14:textId="77777777" w:rsidTr="00655F69">
        <w:tc>
          <w:tcPr>
            <w:tcW w:w="9778" w:type="dxa"/>
          </w:tcPr>
          <w:p w14:paraId="4CF65CA8" w14:textId="42084AC0" w:rsidR="0051553D" w:rsidRPr="000B7777" w:rsidRDefault="00D523DA">
            <w:pPr>
              <w:pStyle w:val="Standard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E-post:                                                 </w:t>
            </w:r>
          </w:p>
        </w:tc>
      </w:tr>
    </w:tbl>
    <w:p w14:paraId="7DB06EE5" w14:textId="77777777" w:rsidR="00852F63" w:rsidRDefault="00852F63">
      <w:pPr>
        <w:pStyle w:val="Standard"/>
      </w:pPr>
    </w:p>
    <w:p w14:paraId="749B308A" w14:textId="77777777" w:rsidR="00852F63" w:rsidRDefault="009D17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Ovanstående uppgifter behövs till vårt medlemsregister så att vi kan kontakta dig kring Föreningens verksamhet.</w:t>
      </w:r>
    </w:p>
    <w:p w14:paraId="00A206F6" w14:textId="77777777" w:rsidR="00852F63" w:rsidRDefault="009D17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 sparar uppgifterna så länge du är medlem.</w:t>
      </w:r>
    </w:p>
    <w:p w14:paraId="62F1C356" w14:textId="77777777" w:rsidR="00852F63" w:rsidRDefault="009D175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Vill du inte lämna uppgifterna kan du inte bli medlem.</w:t>
      </w:r>
    </w:p>
    <w:p w14:paraId="6FDFAE61" w14:textId="77777777" w:rsidR="00852F63" w:rsidRDefault="00852F63">
      <w:pPr>
        <w:pStyle w:val="Standard"/>
        <w:rPr>
          <w:sz w:val="28"/>
          <w:szCs w:val="28"/>
        </w:rPr>
      </w:pPr>
    </w:p>
    <w:p w14:paraId="7331B95E" w14:textId="77777777" w:rsidR="00852F63" w:rsidRDefault="00852F63">
      <w:pPr>
        <w:pStyle w:val="Standard"/>
        <w:rPr>
          <w:sz w:val="28"/>
          <w:szCs w:val="28"/>
        </w:rPr>
      </w:pPr>
    </w:p>
    <w:p w14:paraId="55A14E59" w14:textId="64610D56" w:rsidR="00852F63" w:rsidRDefault="009D1754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Datum:</w:t>
      </w:r>
    </w:p>
    <w:p w14:paraId="28478845" w14:textId="77777777" w:rsidR="00852F63" w:rsidRDefault="00852F63">
      <w:pPr>
        <w:pStyle w:val="Standard"/>
      </w:pPr>
    </w:p>
    <w:p w14:paraId="4A92F65C" w14:textId="74760847" w:rsidR="00852F63" w:rsidRDefault="009D1754">
      <w:pPr>
        <w:pStyle w:val="Standard"/>
      </w:pPr>
      <w:r>
        <w:t>w</w:t>
      </w:r>
      <w:hyperlink r:id="rId6" w:history="1">
        <w:r>
          <w:t>ww.lindholmspojkar.se</w:t>
        </w:r>
      </w:hyperlink>
      <w:r w:rsidR="004B5B8E">
        <w:t xml:space="preserve">                                                  </w:t>
      </w:r>
    </w:p>
    <w:p w14:paraId="03020024" w14:textId="1D3DCC2D" w:rsidR="00852F63" w:rsidRDefault="00B04731">
      <w:pPr>
        <w:pStyle w:val="Standard"/>
      </w:pPr>
      <w:hyperlink r:id="rId7" w:history="1">
        <w:r w:rsidR="00EC2112" w:rsidRPr="00EC2112">
          <w:rPr>
            <w:rStyle w:val="Hyperlnk"/>
          </w:rPr>
          <w:t>mailto:lindholmspojkar@hotmail.se</w:t>
        </w:r>
      </w:hyperlink>
    </w:p>
    <w:p w14:paraId="7ECC1AF3" w14:textId="77777777" w:rsidR="00852F63" w:rsidRDefault="00852F63">
      <w:pPr>
        <w:pStyle w:val="Standard"/>
      </w:pPr>
    </w:p>
    <w:sectPr w:rsidR="00852F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FCA" w14:textId="77777777" w:rsidR="007F324E" w:rsidRDefault="007F324E">
      <w:r>
        <w:separator/>
      </w:r>
    </w:p>
  </w:endnote>
  <w:endnote w:type="continuationSeparator" w:id="0">
    <w:p w14:paraId="5EA3B250" w14:textId="77777777" w:rsidR="007F324E" w:rsidRDefault="007F324E">
      <w:r>
        <w:continuationSeparator/>
      </w:r>
    </w:p>
  </w:endnote>
  <w:endnote w:type="continuationNotice" w:id="1">
    <w:p w14:paraId="1B03A2EB" w14:textId="77777777" w:rsidR="007F324E" w:rsidRDefault="007F3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895D" w14:textId="77777777" w:rsidR="007F324E" w:rsidRDefault="007F324E">
      <w:r>
        <w:rPr>
          <w:color w:val="000000"/>
        </w:rPr>
        <w:separator/>
      </w:r>
    </w:p>
  </w:footnote>
  <w:footnote w:type="continuationSeparator" w:id="0">
    <w:p w14:paraId="63E8A834" w14:textId="77777777" w:rsidR="007F324E" w:rsidRDefault="007F324E">
      <w:r>
        <w:continuationSeparator/>
      </w:r>
    </w:p>
  </w:footnote>
  <w:footnote w:type="continuationNotice" w:id="1">
    <w:p w14:paraId="14D5F882" w14:textId="77777777" w:rsidR="007F324E" w:rsidRDefault="007F3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63"/>
    <w:rsid w:val="00035464"/>
    <w:rsid w:val="00061503"/>
    <w:rsid w:val="000B7777"/>
    <w:rsid w:val="000E5C39"/>
    <w:rsid w:val="00115FBE"/>
    <w:rsid w:val="00134D6B"/>
    <w:rsid w:val="00145FEF"/>
    <w:rsid w:val="0028580B"/>
    <w:rsid w:val="00290498"/>
    <w:rsid w:val="003026A5"/>
    <w:rsid w:val="00310405"/>
    <w:rsid w:val="0034201B"/>
    <w:rsid w:val="00387A3A"/>
    <w:rsid w:val="00411901"/>
    <w:rsid w:val="00432293"/>
    <w:rsid w:val="00487CBF"/>
    <w:rsid w:val="004B5B8E"/>
    <w:rsid w:val="004C4A31"/>
    <w:rsid w:val="004C77AE"/>
    <w:rsid w:val="0051553D"/>
    <w:rsid w:val="00536EF3"/>
    <w:rsid w:val="005C43F5"/>
    <w:rsid w:val="00655F69"/>
    <w:rsid w:val="006B3E6A"/>
    <w:rsid w:val="00724E6F"/>
    <w:rsid w:val="00784F3B"/>
    <w:rsid w:val="007E3866"/>
    <w:rsid w:val="007F05C7"/>
    <w:rsid w:val="007F324E"/>
    <w:rsid w:val="00834B22"/>
    <w:rsid w:val="00852F63"/>
    <w:rsid w:val="008707CC"/>
    <w:rsid w:val="00933EB3"/>
    <w:rsid w:val="00971B31"/>
    <w:rsid w:val="009D1754"/>
    <w:rsid w:val="009E3318"/>
    <w:rsid w:val="009F052E"/>
    <w:rsid w:val="009F6785"/>
    <w:rsid w:val="00A6656B"/>
    <w:rsid w:val="00AD7A5B"/>
    <w:rsid w:val="00B100F5"/>
    <w:rsid w:val="00B36F90"/>
    <w:rsid w:val="00B50F96"/>
    <w:rsid w:val="00BC0364"/>
    <w:rsid w:val="00BE46B9"/>
    <w:rsid w:val="00BF34E0"/>
    <w:rsid w:val="00C356F5"/>
    <w:rsid w:val="00C376A4"/>
    <w:rsid w:val="00C61BA2"/>
    <w:rsid w:val="00C74E32"/>
    <w:rsid w:val="00C774DB"/>
    <w:rsid w:val="00CB0173"/>
    <w:rsid w:val="00CB0FC6"/>
    <w:rsid w:val="00CB6B81"/>
    <w:rsid w:val="00D523DA"/>
    <w:rsid w:val="00DA6337"/>
    <w:rsid w:val="00DF5DE6"/>
    <w:rsid w:val="00E0148D"/>
    <w:rsid w:val="00E26B67"/>
    <w:rsid w:val="00E26D0B"/>
    <w:rsid w:val="00E95C4C"/>
    <w:rsid w:val="00EC2112"/>
    <w:rsid w:val="00ED0A9C"/>
    <w:rsid w:val="00F26C1A"/>
    <w:rsid w:val="00F55A35"/>
    <w:rsid w:val="00FA1E1C"/>
    <w:rsid w:val="00FB1AB2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941"/>
  <w15:docId w15:val="{57BA2C32-3DDA-4D28-97C5-C5526F46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table" w:styleId="Tabellrutnt">
    <w:name w:val="Table Grid"/>
    <w:basedOn w:val="Normaltabell"/>
    <w:uiPriority w:val="59"/>
    <w:rsid w:val="0041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BC03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C0364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semiHidden/>
    <w:unhideWhenUsed/>
    <w:rsid w:val="00BC03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C0364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EC211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holmspojkar@hotmai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dholmspojkar.s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Andersson</dc:creator>
  <cp:lastModifiedBy>Lars Andersson</cp:lastModifiedBy>
  <cp:revision>2</cp:revision>
  <cp:lastPrinted>2023-01-22T15:43:00Z</cp:lastPrinted>
  <dcterms:created xsi:type="dcterms:W3CDTF">2024-04-21T13:49:00Z</dcterms:created>
  <dcterms:modified xsi:type="dcterms:W3CDTF">2024-04-21T13:49:00Z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